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3" w:rsidRPr="002E76AA" w:rsidRDefault="007055C3" w:rsidP="007055C3">
      <w:pPr>
        <w:snapToGrid w:val="0"/>
        <w:rPr>
          <w:rFonts w:ascii="標楷體" w:eastAsia="標楷體" w:hAnsi="標楷體"/>
          <w:szCs w:val="28"/>
        </w:rPr>
      </w:pPr>
      <w:bookmarkStart w:id="0" w:name="_GoBack"/>
      <w:bookmarkEnd w:id="0"/>
      <w:r w:rsidRPr="002E76AA">
        <w:rPr>
          <w:rFonts w:ascii="標楷體" w:eastAsia="標楷體" w:hAnsi="標楷體" w:hint="eastAsia"/>
          <w:szCs w:val="28"/>
        </w:rPr>
        <w:t>依個人資料保護法第8條第1項第6款規定，機關必須明確告知對您權益的影響，如您未簽名授權，</w:t>
      </w:r>
      <w:proofErr w:type="gramStart"/>
      <w:r w:rsidRPr="002E76AA">
        <w:rPr>
          <w:rFonts w:ascii="標楷體" w:eastAsia="標楷體" w:hAnsi="標楷體" w:hint="eastAsia"/>
          <w:szCs w:val="28"/>
        </w:rPr>
        <w:t>本組將</w:t>
      </w:r>
      <w:proofErr w:type="gramEnd"/>
      <w:r w:rsidRPr="002E76AA">
        <w:rPr>
          <w:rFonts w:ascii="標楷體" w:eastAsia="標楷體" w:hAnsi="標楷體" w:hint="eastAsia"/>
          <w:szCs w:val="28"/>
        </w:rPr>
        <w:t>不會審核您的資料。</w:t>
      </w:r>
    </w:p>
    <w:p w:rsidR="007055C3" w:rsidRPr="002E76AA" w:rsidRDefault="007055C3" w:rsidP="007055C3">
      <w:pPr>
        <w:spacing w:line="276" w:lineRule="auto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---------------------------------------------------------</w:t>
      </w:r>
    </w:p>
    <w:p w:rsidR="007055C3" w:rsidRPr="006C5350" w:rsidRDefault="007055C3" w:rsidP="007055C3">
      <w:pPr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7B76EB">
        <w:rPr>
          <w:rFonts w:ascii="標楷體" w:eastAsia="標楷體" w:hAnsi="標楷體" w:hint="eastAsia"/>
          <w:b/>
          <w:sz w:val="36"/>
          <w:szCs w:val="36"/>
        </w:rPr>
        <w:t>個人資料授權同意書</w:t>
      </w:r>
    </w:p>
    <w:p w:rsidR="007055C3" w:rsidRPr="00BC206C" w:rsidRDefault="007055C3" w:rsidP="007055C3">
      <w:pPr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</w:p>
    <w:p w:rsidR="007055C3" w:rsidRPr="00A97772" w:rsidRDefault="001A2E63" w:rsidP="001A2E63">
      <w:pPr>
        <w:snapToGrid w:val="0"/>
        <w:spacing w:line="480" w:lineRule="auto"/>
        <w:ind w:leftChars="-2" w:left="-5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本人同意申請「淡江大學10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學年度畢業生服務獎」所填載及提供之個人資料（包含姓名、性別、系級、學號、聯絡電話、行動電話、E-mail信箱等），無償提供學</w:t>
      </w:r>
      <w:r w:rsidR="007055C3">
        <w:rPr>
          <w:rFonts w:ascii="標楷體" w:eastAsia="標楷體" w:hAnsi="標楷體" w:hint="eastAsia"/>
          <w:sz w:val="28"/>
          <w:szCs w:val="28"/>
        </w:rPr>
        <w:t>生事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務處課外活動輔導組蒐集、儲存、分析及運用，以辦理遴選相關作業。</w:t>
      </w:r>
    </w:p>
    <w:p w:rsidR="007055C3" w:rsidRPr="00A97772" w:rsidRDefault="007055C3" w:rsidP="007055C3">
      <w:pPr>
        <w:snapToGrid w:val="0"/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055C3" w:rsidRPr="00A97772" w:rsidRDefault="007055C3" w:rsidP="007055C3">
      <w:pPr>
        <w:snapToGrid w:val="0"/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055C3" w:rsidRPr="00A97772" w:rsidRDefault="001A2E63" w:rsidP="001A2E63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此致</w:t>
      </w:r>
    </w:p>
    <w:p w:rsidR="007055C3" w:rsidRPr="00A97772" w:rsidRDefault="007055C3" w:rsidP="007055C3">
      <w:pPr>
        <w:snapToGrid w:val="0"/>
        <w:spacing w:line="276" w:lineRule="auto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7055C3" w:rsidRPr="00A97772" w:rsidRDefault="007055C3" w:rsidP="007055C3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淡江大學學生事務處課外活動輔導組</w:t>
      </w:r>
    </w:p>
    <w:p w:rsidR="007055C3" w:rsidRPr="00A97772" w:rsidRDefault="007055C3" w:rsidP="007055C3">
      <w:pPr>
        <w:snapToGrid w:val="0"/>
        <w:spacing w:line="276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:rsidR="007055C3" w:rsidRPr="00A97772" w:rsidRDefault="007055C3" w:rsidP="007055C3">
      <w:pPr>
        <w:snapToGrid w:val="0"/>
        <w:spacing w:line="276" w:lineRule="auto"/>
        <w:ind w:left="360" w:hanging="360"/>
        <w:rPr>
          <w:rFonts w:ascii="標楷體" w:eastAsia="標楷體" w:hAnsi="標楷體"/>
          <w:sz w:val="28"/>
          <w:szCs w:val="28"/>
        </w:rPr>
      </w:pPr>
    </w:p>
    <w:p w:rsidR="007055C3" w:rsidRDefault="007055C3" w:rsidP="007055C3">
      <w:pPr>
        <w:tabs>
          <w:tab w:val="left" w:pos="1080"/>
        </w:tabs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 w:rsidRPr="00A97772">
        <w:rPr>
          <w:rFonts w:ascii="標楷體" w:eastAsia="標楷體" w:hAnsi="標楷體" w:hint="eastAsia"/>
          <w:sz w:val="28"/>
          <w:szCs w:val="28"/>
        </w:rPr>
        <w:t>授權人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A9777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055C3" w:rsidRDefault="007055C3" w:rsidP="007055C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系級：      </w:t>
      </w:r>
    </w:p>
    <w:p w:rsidR="007055C3" w:rsidRPr="00A97772" w:rsidRDefault="007055C3" w:rsidP="007055C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學號：                 </w:t>
      </w:r>
    </w:p>
    <w:p w:rsidR="007055C3" w:rsidRDefault="00CB00AA" w:rsidP="00CB00AA">
      <w:pPr>
        <w:tabs>
          <w:tab w:val="left" w:pos="5400"/>
        </w:tabs>
        <w:spacing w:line="276" w:lineRule="auto"/>
        <w:jc w:val="distribute"/>
        <w:rPr>
          <w:rFonts w:ascii="標楷體" w:hAnsi="標楷體" w:cs="Arial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055C3" w:rsidRPr="00A9777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055C3">
        <w:rPr>
          <w:rFonts w:ascii="標楷體" w:eastAsia="標楷體" w:hAnsi="標楷體" w:hint="eastAsia"/>
          <w:sz w:val="28"/>
          <w:szCs w:val="28"/>
        </w:rPr>
        <w:t>日</w:t>
      </w:r>
    </w:p>
    <w:p w:rsidR="006151F8" w:rsidRDefault="006151F8"/>
    <w:sectPr w:rsidR="006151F8" w:rsidSect="00C25F7E">
      <w:pgSz w:w="11906" w:h="16838"/>
      <w:pgMar w:top="993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89" w:rsidRDefault="00046F89" w:rsidP="00166387">
      <w:r>
        <w:separator/>
      </w:r>
    </w:p>
  </w:endnote>
  <w:endnote w:type="continuationSeparator" w:id="0">
    <w:p w:rsidR="00046F89" w:rsidRDefault="00046F89" w:rsidP="0016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89" w:rsidRDefault="00046F89" w:rsidP="00166387">
      <w:r>
        <w:separator/>
      </w:r>
    </w:p>
  </w:footnote>
  <w:footnote w:type="continuationSeparator" w:id="0">
    <w:p w:rsidR="00046F89" w:rsidRDefault="00046F89" w:rsidP="0016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C3"/>
    <w:rsid w:val="00046F89"/>
    <w:rsid w:val="00166387"/>
    <w:rsid w:val="001A2E63"/>
    <w:rsid w:val="00427E08"/>
    <w:rsid w:val="00471EAF"/>
    <w:rsid w:val="006151F8"/>
    <w:rsid w:val="006C5350"/>
    <w:rsid w:val="007055C3"/>
    <w:rsid w:val="007B76EB"/>
    <w:rsid w:val="0080711D"/>
    <w:rsid w:val="0088188E"/>
    <w:rsid w:val="00C42970"/>
    <w:rsid w:val="00CB00AA"/>
    <w:rsid w:val="00CF4319"/>
    <w:rsid w:val="00F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2</cp:revision>
  <dcterms:created xsi:type="dcterms:W3CDTF">2021-02-22T07:11:00Z</dcterms:created>
  <dcterms:modified xsi:type="dcterms:W3CDTF">2021-02-22T07:11:00Z</dcterms:modified>
</cp:coreProperties>
</file>